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0" w:rsidRPr="00B832D0" w:rsidRDefault="00B832D0" w:rsidP="00B832D0">
      <w:pPr>
        <w:pStyle w:val="Nagwek"/>
        <w:tabs>
          <w:tab w:val="clear" w:pos="4536"/>
          <w:tab w:val="clear" w:pos="9072"/>
          <w:tab w:val="left" w:pos="284"/>
          <w:tab w:val="left" w:pos="4335"/>
          <w:tab w:val="left" w:pos="7088"/>
          <w:tab w:val="right" w:pos="9356"/>
        </w:tabs>
        <w:ind w:right="107"/>
        <w:jc w:val="center"/>
        <w:rPr>
          <w:rFonts w:ascii="Museo 500" w:hAnsi="Museo 500"/>
          <w:b/>
          <w:sz w:val="40"/>
          <w:szCs w:val="40"/>
        </w:rPr>
      </w:pPr>
      <w:r w:rsidRPr="00B832D0">
        <w:rPr>
          <w:rFonts w:ascii="Museo 500" w:hAnsi="Museo 500"/>
          <w:b/>
          <w:sz w:val="40"/>
          <w:szCs w:val="40"/>
        </w:rPr>
        <w:t>DEKLARACJA CZŁONKOWSKA ZHP</w:t>
      </w:r>
    </w:p>
    <w:p w:rsidR="00B832D0" w:rsidRPr="00B832D0" w:rsidRDefault="00B832D0" w:rsidP="00B832D0">
      <w:pPr>
        <w:pStyle w:val="Nagwek"/>
        <w:tabs>
          <w:tab w:val="clear" w:pos="4536"/>
          <w:tab w:val="clear" w:pos="9072"/>
          <w:tab w:val="left" w:pos="284"/>
          <w:tab w:val="left" w:pos="4335"/>
          <w:tab w:val="left" w:pos="7088"/>
          <w:tab w:val="right" w:pos="9356"/>
        </w:tabs>
        <w:ind w:right="107"/>
        <w:jc w:val="center"/>
        <w:rPr>
          <w:rFonts w:ascii="Museo 300 CE" w:hAnsi="Museo 300 CE"/>
        </w:rPr>
      </w:pPr>
    </w:p>
    <w:p w:rsidR="00B832D0" w:rsidRPr="00B832D0" w:rsidRDefault="00B832D0" w:rsidP="00B832D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500" w:hAnsi="Museo 500"/>
          <w:sz w:val="24"/>
          <w:szCs w:val="24"/>
        </w:rPr>
      </w:pPr>
      <w:r w:rsidRPr="00B832D0">
        <w:rPr>
          <w:rFonts w:ascii="Museo 500" w:hAnsi="Museo 500"/>
          <w:sz w:val="24"/>
          <w:szCs w:val="24"/>
        </w:rPr>
        <w:t xml:space="preserve">Ja, niżej podpisany ………………………………………………………………. </w:t>
      </w:r>
    </w:p>
    <w:p w:rsidR="00B832D0" w:rsidRDefault="00B832D0" w:rsidP="00B832D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500" w:hAnsi="Museo 500"/>
          <w:sz w:val="24"/>
          <w:szCs w:val="24"/>
        </w:rPr>
      </w:pPr>
      <w:r w:rsidRPr="00B832D0">
        <w:rPr>
          <w:rFonts w:ascii="Museo 500" w:hAnsi="Museo 500"/>
          <w:sz w:val="24"/>
          <w:szCs w:val="24"/>
        </w:rPr>
        <w:t xml:space="preserve">PESEL …………………………………………… </w:t>
      </w:r>
    </w:p>
    <w:p w:rsidR="00E12AEC" w:rsidRPr="00B832D0" w:rsidRDefault="00B832D0" w:rsidP="00B832D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rPr>
          <w:rFonts w:ascii="Museo 500" w:hAnsi="Museo 500"/>
          <w:sz w:val="24"/>
          <w:szCs w:val="24"/>
        </w:rPr>
      </w:pPr>
      <w:r w:rsidRPr="00B832D0">
        <w:rPr>
          <w:rFonts w:ascii="Museo 500" w:hAnsi="Museo 500"/>
          <w:sz w:val="24"/>
          <w:szCs w:val="24"/>
        </w:rPr>
        <w:t>deklaruję wolę przynależności do Związku Harcerstwa Polskiego (Chorągiew Wielkopolska, Hufiec Turek) i uczestnictwa w zbiórkach i zajęciach programowych gromady/drużyny …………………………………………………………………………. Jednocześnie przekazuję swoje dane osobowe niezbędne do rejestracji w systemie Ewidencja ZHP oraz dane kontaktowe</w:t>
      </w:r>
      <w:r w:rsidRPr="00B832D0">
        <w:rPr>
          <w:rFonts w:ascii="Museo 500" w:hAnsi="Museo 500"/>
        </w:rPr>
        <w:t>:</w:t>
      </w:r>
    </w:p>
    <w:p w:rsidR="00E12AEC" w:rsidRDefault="00E12AEC" w:rsidP="00A6410E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ind w:right="107"/>
        <w:jc w:val="right"/>
        <w:rPr>
          <w:rFonts w:ascii="Museo 300 CE" w:hAnsi="Museo 300 CE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9"/>
        <w:gridCol w:w="6270"/>
      </w:tblGrid>
      <w:tr w:rsidR="00B832D0" w:rsidRPr="00B832D0" w:rsidTr="003912FB"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Imię i nazwisko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Data urodzenia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Adres</w:t>
            </w: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Numer telefonu 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Numery kontaktowe (telefon) do</w:t>
            </w: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rodziców opiekunów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Adres e-mail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Szkoła i klasa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32D0" w:rsidRPr="00B832D0" w:rsidTr="003912FB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Alergie/ choroba lokomocyjna/</w:t>
            </w: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B832D0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inne choroby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B832D0" w:rsidRPr="00B832D0" w:rsidRDefault="00B832D0" w:rsidP="00B832D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12AEC" w:rsidRDefault="00E12AEC" w:rsidP="005B1D80">
      <w:pPr>
        <w:pStyle w:val="Nagwek"/>
        <w:tabs>
          <w:tab w:val="clear" w:pos="4536"/>
          <w:tab w:val="right" w:pos="9356"/>
        </w:tabs>
        <w:ind w:left="5245" w:right="107"/>
        <w:rPr>
          <w:rFonts w:ascii="Museo 300" w:hAnsi="Museo 300"/>
        </w:rPr>
      </w:pPr>
    </w:p>
    <w:p w:rsidR="00E12AEC" w:rsidRDefault="00E12AEC" w:rsidP="005B1D80">
      <w:pPr>
        <w:pStyle w:val="Nagwek"/>
        <w:tabs>
          <w:tab w:val="clear" w:pos="4536"/>
          <w:tab w:val="right" w:pos="9356"/>
        </w:tabs>
        <w:ind w:left="5245" w:right="107"/>
        <w:rPr>
          <w:rFonts w:ascii="Museo 300" w:hAnsi="Museo 300"/>
        </w:rPr>
      </w:pPr>
    </w:p>
    <w:p w:rsidR="00100BAA" w:rsidRDefault="00100BAA" w:rsidP="00100BAA">
      <w:pPr>
        <w:pStyle w:val="Nagwek"/>
        <w:tabs>
          <w:tab w:val="clear" w:pos="4536"/>
          <w:tab w:val="right" w:pos="9356"/>
        </w:tabs>
        <w:ind w:left="5245" w:right="107"/>
        <w:rPr>
          <w:rFonts w:ascii="Museo 300" w:hAnsi="Museo 300"/>
        </w:rPr>
      </w:pPr>
    </w:p>
    <w:p w:rsidR="00E12AEC" w:rsidRPr="005B1D80" w:rsidRDefault="00E12AEC" w:rsidP="00004343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 w:firstLine="425"/>
        <w:jc w:val="both"/>
        <w:rPr>
          <w:rFonts w:ascii="Museo 300" w:hAnsi="Museo 300"/>
        </w:rPr>
      </w:pPr>
    </w:p>
    <w:p w:rsidR="001239CC" w:rsidRPr="001239CC" w:rsidRDefault="00100BAA" w:rsidP="00004343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 w:firstLine="425"/>
        <w:jc w:val="both"/>
        <w:rPr>
          <w:sz w:val="20"/>
          <w:szCs w:val="20"/>
        </w:rPr>
      </w:pPr>
      <w:r w:rsidRPr="001239CC">
        <w:rPr>
          <w:sz w:val="20"/>
          <w:szCs w:val="20"/>
        </w:rPr>
        <w:t>Klauzule dotyczące ochrony danych osobowych, wykorzystania wizerunku, sposobu działania ZHP oraz zobowiązanie dotyczące składek członkowskich.</w:t>
      </w:r>
    </w:p>
    <w:p w:rsidR="001239CC" w:rsidRP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709" w:right="107" w:hanging="284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1. Zgodnie z art. 25 ust. 1 Ustawy z dnia 29 sierpnia 1997 r. o ochronie danych osobowych (Dz. U. 1997, nr 133, poz. 883 ze zmianami), przyjmuję do wiadomości, że: </w:t>
      </w:r>
    </w:p>
    <w:p w:rsidR="001239CC" w:rsidRP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1) administratorem danych osobowych jest Związek Harcerstwa Polskiego z siedzibą w Warszawie (00-491) przy ul. M. Konopnickiej 6, zwany dalej „Stowarzyszeniem”; </w:t>
      </w:r>
    </w:p>
    <w:p w:rsidR="001239CC" w:rsidRP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2) dane osobowe przetwarzane będą jedynie dla celów działalności statutowej prowadzonej przez Stowarzyszenie i nie będą one udostępnianie innym podmiotom; </w:t>
      </w:r>
    </w:p>
    <w:p w:rsidR="001239CC" w:rsidRP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993" w:right="107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3) źródłem danych osobowych jest osoba podpisująca niniejsze oświadczenie; </w:t>
      </w:r>
    </w:p>
    <w:p w:rsidR="001239CC" w:rsidRP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 w:firstLine="99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>4) istnieje prawo dostępu do podanych powyżej danych osobowych, a także możliwość ich poprawiania;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>5) w przypadkach, gdy przetwarzanie danych osobowych będzie niezbędne dla wykonania określonych prawem zadań realizowanych dla dobra publicznego, jak również wówczas, gdy przetwarzanie takie będzie</w:t>
      </w:r>
      <w:r>
        <w:t xml:space="preserve"> niezbędne </w:t>
      </w:r>
      <w:r w:rsidRPr="001239CC">
        <w:rPr>
          <w:sz w:val="20"/>
          <w:szCs w:val="20"/>
        </w:rPr>
        <w:lastRenderedPageBreak/>
        <w:t>dla wypełnienia prawnie usprawiedliwionych celów administratorów danych albo odbiorców danych, a przetwarzanie to nie będzie naruszać praw i wolności osoby, której dane dotyczą – art. 23 ust. 1 pkt 4-5 w/w ustawy, to wówczas: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2127" w:right="107" w:hanging="284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a) istnieje możliwość wniesienia pisemnego oraz umotywowanego zaprzestania przetwarzania danych osobowych z uwagi na szczególna sytuację, osoby, której dane te dotyczą;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2127" w:right="107" w:hanging="284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b) istnieje możliwość wniesienia sprzeciwu, gdy administrator danych zamierza przetwarzać dane osobowe w celach marketingowych lub wobec przekazywania danych osobowych innemu administratorowi danych. 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850"/>
        <w:jc w:val="both"/>
        <w:rPr>
          <w:sz w:val="20"/>
          <w:szCs w:val="20"/>
        </w:rPr>
      </w:pPr>
      <w:r w:rsidRPr="001239CC">
        <w:rPr>
          <w:sz w:val="20"/>
          <w:szCs w:val="20"/>
        </w:rPr>
        <w:t>2. Wyrażam zgodę na użycie mojego wizerunku do celów statutowych Związku Harcerstwa Polskiego i w konsekwencji powyższego, wyrażam zgodę na: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1) fotografowanie mojej osoby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2) rejestrowanie audiowizualne wszystkich działań związanych z działalnością statutową Związku Harcerstwa Polskiego, także tych, w których będę uczestniczyć; 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  <w:rPr>
          <w:sz w:val="20"/>
          <w:szCs w:val="20"/>
        </w:rPr>
      </w:pPr>
      <w:bookmarkStart w:id="0" w:name="_GoBack"/>
      <w:bookmarkEnd w:id="0"/>
      <w:r w:rsidRPr="001239CC">
        <w:rPr>
          <w:sz w:val="20"/>
          <w:szCs w:val="20"/>
        </w:rPr>
        <w:t>3) użycie mojego wizerunku, w związku z działalnością statutową prowadzoną przez Związek Harcerstwa Polskiego, na wszystkich polach eksploatacji wymienionych w art. 50 Ustawy z dnia 4 lutego 1994 r. o prawie autorskim i prawach pokrewnych (tekst jednolity: Dz. U. 2006, nr 90, poz. 631 ze zmianami), bez ograniczeń co do czasu i ilości.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850"/>
        <w:jc w:val="both"/>
        <w:rPr>
          <w:sz w:val="20"/>
          <w:szCs w:val="20"/>
        </w:rPr>
      </w:pPr>
      <w:r w:rsidRPr="001239CC">
        <w:rPr>
          <w:sz w:val="20"/>
          <w:szCs w:val="20"/>
        </w:rPr>
        <w:t xml:space="preserve"> 3. Wyrażam zgodę na uczestnictwo w charakterystycznych dla harcerstwa sposobach działania, w tym pracę systemem małych grup bez bezpośredniego nadzoru pełnoletnich instruktorów. </w:t>
      </w: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850"/>
        <w:jc w:val="both"/>
      </w:pPr>
      <w:r w:rsidRPr="001239CC">
        <w:rPr>
          <w:sz w:val="20"/>
          <w:szCs w:val="20"/>
        </w:rPr>
        <w:t>4. Jestem świadoma/świadomy*, że warunkiem członkostwa w ZHP jest terminowe opłacanie podstawowej składki członkowskiej ZHP określonej szczegółowo w odrębnych przepisach.</w:t>
      </w: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239CC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both"/>
      </w:pPr>
    </w:p>
    <w:p w:rsidR="001239CC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center"/>
      </w:pPr>
      <w:r>
        <w:t>………………………………..……</w:t>
      </w:r>
      <w:r w:rsidR="001239CC">
        <w:t>………………………</w:t>
      </w:r>
    </w:p>
    <w:p w:rsidR="00E12AEC" w:rsidRPr="005B1D80" w:rsidRDefault="00100BAA" w:rsidP="001239CC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left="1276" w:right="107" w:hanging="283"/>
        <w:jc w:val="center"/>
        <w:rPr>
          <w:rFonts w:ascii="Museo 300" w:hAnsi="Museo 300"/>
        </w:rPr>
      </w:pPr>
      <w:r>
        <w:t>Podpis</w:t>
      </w:r>
    </w:p>
    <w:p w:rsidR="00E12AEC" w:rsidRPr="005B1D80" w:rsidRDefault="00E12AEC" w:rsidP="00004343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107" w:firstLine="425"/>
        <w:jc w:val="both"/>
        <w:rPr>
          <w:rFonts w:ascii="Museo 300" w:hAnsi="Museo 300"/>
        </w:rPr>
      </w:pPr>
    </w:p>
    <w:p w:rsidR="00E12AEC" w:rsidRPr="005B1D80" w:rsidRDefault="00E12AEC" w:rsidP="00041D3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 w:firstLine="425"/>
        <w:jc w:val="both"/>
        <w:rPr>
          <w:rFonts w:ascii="Museo 300" w:hAnsi="Museo 300"/>
        </w:rPr>
      </w:pPr>
    </w:p>
    <w:p w:rsidR="00E12AEC" w:rsidRPr="005B1D80" w:rsidRDefault="00E12AEC" w:rsidP="00041D3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 w:firstLine="425"/>
        <w:jc w:val="both"/>
        <w:rPr>
          <w:rFonts w:ascii="Museo 300" w:hAnsi="Museo 300"/>
        </w:rPr>
      </w:pPr>
    </w:p>
    <w:p w:rsidR="00E12AEC" w:rsidRPr="005B1D80" w:rsidRDefault="00E12AEC" w:rsidP="00041D34">
      <w:pPr>
        <w:pStyle w:val="Nagwek"/>
        <w:tabs>
          <w:tab w:val="clear" w:pos="4536"/>
          <w:tab w:val="clear" w:pos="9072"/>
          <w:tab w:val="left" w:pos="7088"/>
          <w:tab w:val="right" w:pos="9356"/>
          <w:tab w:val="left" w:pos="10206"/>
        </w:tabs>
        <w:ind w:right="-24" w:firstLine="425"/>
        <w:jc w:val="both"/>
        <w:rPr>
          <w:rFonts w:ascii="Museo 300" w:hAnsi="Museo 300"/>
        </w:rPr>
      </w:pPr>
    </w:p>
    <w:sectPr w:rsidR="00E12AEC" w:rsidRPr="005B1D80" w:rsidSect="00B832D0">
      <w:footerReference w:type="default" r:id="rId6"/>
      <w:headerReference w:type="first" r:id="rId7"/>
      <w:footerReference w:type="first" r:id="rId8"/>
      <w:type w:val="continuous"/>
      <w:pgSz w:w="11906" w:h="16838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1B" w:rsidRDefault="009D321B" w:rsidP="00245187">
      <w:pPr>
        <w:spacing w:after="0" w:line="240" w:lineRule="auto"/>
      </w:pPr>
      <w:r>
        <w:separator/>
      </w:r>
    </w:p>
  </w:endnote>
  <w:endnote w:type="continuationSeparator" w:id="1">
    <w:p w:rsidR="009D321B" w:rsidRDefault="009D321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 CE">
    <w:altName w:val="Museo 300 Regular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E12AEC" w:rsidRPr="00E32DA8" w:rsidTr="00E32DA8">
      <w:tc>
        <w:tcPr>
          <w:tcW w:w="4943" w:type="dxa"/>
        </w:tcPr>
        <w:p w:rsidR="00E12AEC" w:rsidRPr="00E32DA8" w:rsidRDefault="00E12AEC" w:rsidP="00E32DA8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</w:p>
      </w:tc>
      <w:tc>
        <w:tcPr>
          <w:tcW w:w="4943" w:type="dxa"/>
          <w:vAlign w:val="bottom"/>
        </w:tcPr>
        <w:p w:rsidR="00E12AEC" w:rsidRPr="00E32DA8" w:rsidRDefault="00D64C22" w:rsidP="00E32DA8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74pt;height:36.75pt;visibility:visible">
                <v:imagedata r:id="rId1" o:title=""/>
              </v:shape>
            </w:pict>
          </w:r>
        </w:p>
      </w:tc>
    </w:tr>
  </w:tbl>
  <w:p w:rsidR="00E12AEC" w:rsidRDefault="00E12AEC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E12AEC" w:rsidRPr="00E32DA8" w:rsidTr="00E32DA8">
      <w:tc>
        <w:tcPr>
          <w:tcW w:w="4943" w:type="dxa"/>
        </w:tcPr>
        <w:p w:rsidR="00E12AEC" w:rsidRPr="00E32DA8" w:rsidRDefault="00E12AEC" w:rsidP="00E32DA8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</w:p>
      </w:tc>
      <w:tc>
        <w:tcPr>
          <w:tcW w:w="4943" w:type="dxa"/>
          <w:vAlign w:val="bottom"/>
        </w:tcPr>
        <w:p w:rsidR="00E12AEC" w:rsidRPr="00E32DA8" w:rsidRDefault="00D64C22" w:rsidP="00E32DA8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style="width:174pt;height:36.75pt;visibility:visible">
                <v:imagedata r:id="rId1" o:title=""/>
              </v:shape>
            </w:pict>
          </w:r>
        </w:p>
      </w:tc>
    </w:tr>
  </w:tbl>
  <w:p w:rsidR="00E12AEC" w:rsidRDefault="00E12AE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1B" w:rsidRDefault="009D321B" w:rsidP="00245187">
      <w:pPr>
        <w:spacing w:after="0" w:line="240" w:lineRule="auto"/>
      </w:pPr>
      <w:r>
        <w:separator/>
      </w:r>
    </w:p>
  </w:footnote>
  <w:footnote w:type="continuationSeparator" w:id="1">
    <w:p w:rsidR="009D321B" w:rsidRDefault="009D321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E12AEC" w:rsidRPr="00CA5357" w:rsidTr="00E32DA8">
      <w:tc>
        <w:tcPr>
          <w:tcW w:w="6062" w:type="dxa"/>
        </w:tcPr>
        <w:p w:rsidR="00E12AEC" w:rsidRPr="00E32DA8" w:rsidRDefault="00B252B4" w:rsidP="00E32DA8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B252B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6" type="#_x0000_t75" style="width:225.75pt;height:88.5pt;visibility:visible">
                <v:imagedata r:id="rId1" o:title=""/>
              </v:shape>
            </w:pict>
          </w:r>
        </w:p>
      </w:tc>
      <w:tc>
        <w:tcPr>
          <w:tcW w:w="3969" w:type="dxa"/>
        </w:tcPr>
        <w:p w:rsidR="00E12AEC" w:rsidRPr="00E32DA8" w:rsidRDefault="00B252B4" w:rsidP="00E32DA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/>
              <w:sz w:val="40"/>
              <w:szCs w:val="26"/>
            </w:rPr>
          </w:pPr>
          <w:r w:rsidRPr="00B252B4">
            <w:rPr>
              <w:noProof/>
              <w:lang w:eastAsia="pl-PL"/>
            </w:rPr>
            <w:pict>
              <v:shape id="Obraz 4" o:spid="_x0000_s2049" type="#_x0000_t75" style="position:absolute;left:0;text-align:left;margin-left:-1.35pt;margin-top:-2.2pt;width:185.75pt;height:34.8pt;z-index:-251658752;visibility:visible;mso-position-horizontal-relative:text;mso-position-vertical-relative:text">
                <v:imagedata r:id="rId2" o:title=""/>
              </v:shape>
            </w:pict>
          </w:r>
          <w:r w:rsidR="00E12AEC" w:rsidRPr="00E32DA8">
            <w:rPr>
              <w:rFonts w:ascii="Museo 500" w:hAnsi="Museo 500"/>
              <w:color w:val="FFFFFF"/>
              <w:sz w:val="6"/>
              <w:szCs w:val="12"/>
            </w:rPr>
            <w:br/>
          </w:r>
          <w:r w:rsidR="00E12AEC">
            <w:rPr>
              <w:rFonts w:ascii="Museo 500" w:hAnsi="Museo 500"/>
              <w:color w:val="FFFFFF"/>
              <w:sz w:val="40"/>
              <w:szCs w:val="26"/>
            </w:rPr>
            <w:t>Hufiec ZHP Turek</w:t>
          </w:r>
        </w:p>
        <w:p w:rsidR="00E12AEC" w:rsidRPr="00CA5357" w:rsidRDefault="00E12AE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6"/>
              <w:szCs w:val="16"/>
            </w:rPr>
          </w:pPr>
          <w:r w:rsidRPr="00CA5357">
            <w:rPr>
              <w:rFonts w:ascii="Museo 300" w:hAnsi="Museo 300"/>
              <w:sz w:val="16"/>
              <w:szCs w:val="16"/>
            </w:rPr>
            <w:t xml:space="preserve">Chorągiew Wielkopolska ZHP </w:t>
          </w:r>
        </w:p>
        <w:p w:rsidR="00E12AEC" w:rsidRDefault="00E12AE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6"/>
              <w:szCs w:val="16"/>
            </w:rPr>
          </w:pPr>
          <w:r w:rsidRPr="00CA5357">
            <w:rPr>
              <w:rFonts w:ascii="Museo 300" w:hAnsi="Museo 300"/>
              <w:sz w:val="16"/>
              <w:szCs w:val="16"/>
            </w:rPr>
            <w:t>62-700 Turek, ul. Kościuszki 13</w:t>
          </w:r>
        </w:p>
        <w:p w:rsidR="002E65F6" w:rsidRPr="00CA5357" w:rsidRDefault="002E65F6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6"/>
              <w:szCs w:val="16"/>
            </w:rPr>
          </w:pPr>
          <w:r>
            <w:rPr>
              <w:rFonts w:ascii="Museo 300" w:hAnsi="Museo 300"/>
              <w:sz w:val="16"/>
              <w:szCs w:val="16"/>
            </w:rPr>
            <w:t xml:space="preserve">tel.(63) 278-40-05 </w:t>
          </w:r>
        </w:p>
        <w:p w:rsidR="006F5E40" w:rsidRDefault="00FF599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6"/>
              <w:szCs w:val="16"/>
            </w:rPr>
          </w:pPr>
          <w:r>
            <w:rPr>
              <w:rFonts w:ascii="Museo 300" w:hAnsi="Museo 300"/>
              <w:sz w:val="16"/>
              <w:szCs w:val="16"/>
            </w:rPr>
            <w:t>turek@zhp.</w:t>
          </w:r>
          <w:r w:rsidR="00E12AEC" w:rsidRPr="005B1D80">
            <w:rPr>
              <w:rFonts w:ascii="Museo 300" w:hAnsi="Museo 300"/>
              <w:sz w:val="16"/>
              <w:szCs w:val="16"/>
            </w:rPr>
            <w:t xml:space="preserve">.pl   </w:t>
          </w:r>
        </w:p>
        <w:p w:rsidR="00E12AEC" w:rsidRPr="005B1D80" w:rsidRDefault="00E12AE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6"/>
              <w:szCs w:val="16"/>
            </w:rPr>
          </w:pPr>
          <w:r w:rsidRPr="005B1D80">
            <w:rPr>
              <w:rFonts w:ascii="Museo 300" w:hAnsi="Museo 300"/>
              <w:sz w:val="16"/>
              <w:szCs w:val="16"/>
            </w:rPr>
            <w:t>turek.zhp.wlk.pl</w:t>
          </w:r>
          <w:r w:rsidR="006F5E40">
            <w:rPr>
              <w:rFonts w:ascii="Museo 300" w:hAnsi="Museo 300"/>
              <w:sz w:val="16"/>
              <w:szCs w:val="16"/>
            </w:rPr>
            <w:t>, turekzhp.pl</w:t>
          </w:r>
        </w:p>
        <w:p w:rsidR="00E12AEC" w:rsidRPr="002E65F6" w:rsidRDefault="00E12AE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  <w:r w:rsidRPr="002E65F6">
            <w:rPr>
              <w:rFonts w:ascii="Museo 300" w:hAnsi="Museo 300"/>
              <w:sz w:val="16"/>
              <w:szCs w:val="16"/>
            </w:rPr>
            <w:t>BZWBK 53 1090 1359 0000 0001 1290 6929</w:t>
          </w:r>
        </w:p>
        <w:p w:rsidR="00E12AEC" w:rsidRPr="002E65F6" w:rsidRDefault="00E12AEC" w:rsidP="00CA535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E12AEC" w:rsidRPr="002E65F6" w:rsidRDefault="00E12AEC" w:rsidP="00041D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8E"/>
    <w:rsid w:val="00004343"/>
    <w:rsid w:val="00041D34"/>
    <w:rsid w:val="00083E19"/>
    <w:rsid w:val="00100BAA"/>
    <w:rsid w:val="001239CC"/>
    <w:rsid w:val="00171973"/>
    <w:rsid w:val="00230602"/>
    <w:rsid w:val="00245187"/>
    <w:rsid w:val="002A25DC"/>
    <w:rsid w:val="002C5C0E"/>
    <w:rsid w:val="002D538E"/>
    <w:rsid w:val="002E65F6"/>
    <w:rsid w:val="002F7AEC"/>
    <w:rsid w:val="003476DC"/>
    <w:rsid w:val="00384501"/>
    <w:rsid w:val="004304DB"/>
    <w:rsid w:val="00482A40"/>
    <w:rsid w:val="004C6645"/>
    <w:rsid w:val="0052678C"/>
    <w:rsid w:val="005B1D80"/>
    <w:rsid w:val="005B38A6"/>
    <w:rsid w:val="006066A1"/>
    <w:rsid w:val="006243DD"/>
    <w:rsid w:val="006750AB"/>
    <w:rsid w:val="006F5E40"/>
    <w:rsid w:val="00756E1E"/>
    <w:rsid w:val="00762022"/>
    <w:rsid w:val="007B25F2"/>
    <w:rsid w:val="007C6334"/>
    <w:rsid w:val="008C172D"/>
    <w:rsid w:val="009320A6"/>
    <w:rsid w:val="009345F1"/>
    <w:rsid w:val="00937AC2"/>
    <w:rsid w:val="009D11CE"/>
    <w:rsid w:val="009D321B"/>
    <w:rsid w:val="00A6410E"/>
    <w:rsid w:val="00A67385"/>
    <w:rsid w:val="00AD22F9"/>
    <w:rsid w:val="00B252B4"/>
    <w:rsid w:val="00B832D0"/>
    <w:rsid w:val="00CA5357"/>
    <w:rsid w:val="00CB189A"/>
    <w:rsid w:val="00D35BD5"/>
    <w:rsid w:val="00D64C22"/>
    <w:rsid w:val="00DB03F4"/>
    <w:rsid w:val="00E12AEC"/>
    <w:rsid w:val="00E17799"/>
    <w:rsid w:val="00E32DA8"/>
    <w:rsid w:val="00E368F6"/>
    <w:rsid w:val="00E7413C"/>
    <w:rsid w:val="00FD0AB4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D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5187"/>
    <w:rPr>
      <w:rFonts w:cs="Times New Roman"/>
    </w:rPr>
  </w:style>
  <w:style w:type="character" w:styleId="Hipercze">
    <w:name w:val="Hyperlink"/>
    <w:uiPriority w:val="99"/>
    <w:rsid w:val="008C17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4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90012208989</dc:creator>
  <cp:keywords/>
  <dc:description/>
  <cp:lastModifiedBy>Kopernik</cp:lastModifiedBy>
  <cp:revision>13</cp:revision>
  <cp:lastPrinted>2014-11-06T11:06:00Z</cp:lastPrinted>
  <dcterms:created xsi:type="dcterms:W3CDTF">2013-02-08T09:43:00Z</dcterms:created>
  <dcterms:modified xsi:type="dcterms:W3CDTF">2016-02-05T10:36:00Z</dcterms:modified>
</cp:coreProperties>
</file>